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6B31" w14:textId="2A4E3D55" w:rsidR="002F684A" w:rsidRPr="00C97877" w:rsidRDefault="00C97877" w:rsidP="00C9787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51AF0D44" wp14:editId="6D010752">
            <wp:extent cx="3336290" cy="953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263C9" w14:textId="3C3AC6E1" w:rsidR="00544344" w:rsidRDefault="00C97877" w:rsidP="00544344">
      <w:pPr>
        <w:jc w:val="center"/>
        <w:rPr>
          <w:sz w:val="36"/>
          <w:szCs w:val="36"/>
        </w:rPr>
      </w:pPr>
      <w:r>
        <w:rPr>
          <w:sz w:val="36"/>
          <w:szCs w:val="36"/>
        </w:rPr>
        <w:t>Welcome to South Lake Art League</w:t>
      </w:r>
    </w:p>
    <w:p w14:paraId="2F7769F9" w14:textId="3BFC96D3" w:rsidR="00544344" w:rsidRDefault="00544344" w:rsidP="00544344">
      <w:pPr>
        <w:rPr>
          <w:sz w:val="28"/>
          <w:szCs w:val="28"/>
        </w:rPr>
      </w:pPr>
      <w:r>
        <w:rPr>
          <w:sz w:val="28"/>
          <w:szCs w:val="28"/>
        </w:rPr>
        <w:t xml:space="preserve">South Lake Art League </w:t>
      </w:r>
      <w:r w:rsidR="0007693B">
        <w:rPr>
          <w:sz w:val="28"/>
          <w:szCs w:val="28"/>
        </w:rPr>
        <w:t>was established in 1966</w:t>
      </w:r>
      <w:r w:rsidR="00551237">
        <w:rPr>
          <w:sz w:val="28"/>
          <w:szCs w:val="28"/>
        </w:rPr>
        <w:t xml:space="preserve"> </w:t>
      </w:r>
      <w:r w:rsidR="000E3D17">
        <w:rPr>
          <w:sz w:val="28"/>
          <w:szCs w:val="28"/>
        </w:rPr>
        <w:t xml:space="preserve">to encourage and promote art and its appreciation throughout the area. We promote exhibits, events, art instruction for adults, young adults, and children. </w:t>
      </w:r>
      <w:r w:rsidR="00FF3A52">
        <w:rPr>
          <w:sz w:val="28"/>
          <w:szCs w:val="28"/>
        </w:rPr>
        <w:t>The art league also sponsors two photo shows and two art shows per year.</w:t>
      </w:r>
    </w:p>
    <w:p w14:paraId="1E83D8CC" w14:textId="041136B9" w:rsidR="000E3D17" w:rsidRDefault="000E3D17" w:rsidP="00544344">
      <w:pPr>
        <w:rPr>
          <w:sz w:val="28"/>
          <w:szCs w:val="28"/>
        </w:rPr>
      </w:pPr>
      <w:r>
        <w:rPr>
          <w:sz w:val="28"/>
          <w:szCs w:val="28"/>
        </w:rPr>
        <w:t>South Lake Art League is a member of the Clermont Downtown Partnership and the South Lake Chamber of Commerce.  We participate in and support many of the downtown Clermont events.</w:t>
      </w:r>
    </w:p>
    <w:p w14:paraId="1AA5DCD2" w14:textId="3B7DCE2C" w:rsidR="004F1186" w:rsidRDefault="003D5FCD" w:rsidP="00C97877">
      <w:pPr>
        <w:rPr>
          <w:sz w:val="28"/>
          <w:szCs w:val="28"/>
        </w:rPr>
      </w:pPr>
      <w:r>
        <w:rPr>
          <w:sz w:val="28"/>
          <w:szCs w:val="28"/>
        </w:rPr>
        <w:t xml:space="preserve">Our members meet six times a year (September, November, January, March, April and May. At most meetings we have artist demonstrations, other meetings may include show receptions. </w:t>
      </w:r>
    </w:p>
    <w:p w14:paraId="645B5409" w14:textId="21A66D7B" w:rsidR="00C97877" w:rsidRPr="00C97877" w:rsidRDefault="00C97877" w:rsidP="00C9787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5FCCCEC5" w14:textId="68153150" w:rsidR="00EB5F29" w:rsidRPr="00EB5F29" w:rsidRDefault="00EB5F29" w:rsidP="004F1186">
      <w:pPr>
        <w:jc w:val="center"/>
        <w:rPr>
          <w:b/>
          <w:bCs/>
          <w:sz w:val="28"/>
          <w:szCs w:val="28"/>
        </w:rPr>
      </w:pPr>
      <w:r w:rsidRPr="00EB5F29">
        <w:rPr>
          <w:b/>
          <w:bCs/>
          <w:sz w:val="28"/>
          <w:szCs w:val="28"/>
        </w:rPr>
        <w:t>Membership Application</w:t>
      </w:r>
    </w:p>
    <w:p w14:paraId="59835926" w14:textId="4F2533D5" w:rsidR="0072510B" w:rsidRDefault="0072510B" w:rsidP="00544344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</w:t>
      </w:r>
    </w:p>
    <w:p w14:paraId="17224DF6" w14:textId="6581671E" w:rsidR="00BE0927" w:rsidRDefault="00BE0927" w:rsidP="00544344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305DE3E2" w14:textId="1233A51D" w:rsidR="00BE0927" w:rsidRDefault="00BE0927" w:rsidP="00544344">
      <w:pPr>
        <w:rPr>
          <w:sz w:val="28"/>
          <w:szCs w:val="28"/>
        </w:rPr>
      </w:pPr>
      <w:r>
        <w:rPr>
          <w:sz w:val="28"/>
          <w:szCs w:val="28"/>
        </w:rPr>
        <w:t>City: ______________________________</w:t>
      </w:r>
      <w:proofErr w:type="gramStart"/>
      <w:r w:rsidR="00260073">
        <w:rPr>
          <w:sz w:val="28"/>
          <w:szCs w:val="28"/>
        </w:rPr>
        <w:t>_  State</w:t>
      </w:r>
      <w:proofErr w:type="gramEnd"/>
      <w:r>
        <w:rPr>
          <w:sz w:val="28"/>
          <w:szCs w:val="28"/>
        </w:rPr>
        <w:t>: ______   Zip: ______________</w:t>
      </w:r>
    </w:p>
    <w:p w14:paraId="51DDE030" w14:textId="00800388" w:rsidR="00BE0927" w:rsidRDefault="00260073" w:rsidP="00544344">
      <w:pPr>
        <w:rPr>
          <w:sz w:val="28"/>
          <w:szCs w:val="28"/>
        </w:rPr>
      </w:pPr>
      <w:r>
        <w:rPr>
          <w:sz w:val="28"/>
          <w:szCs w:val="28"/>
        </w:rPr>
        <w:t>Phone: ______________________</w:t>
      </w:r>
      <w:proofErr w:type="gramStart"/>
      <w:r>
        <w:rPr>
          <w:sz w:val="28"/>
          <w:szCs w:val="28"/>
        </w:rPr>
        <w:t>_  Website</w:t>
      </w:r>
      <w:proofErr w:type="gramEnd"/>
      <w:r>
        <w:rPr>
          <w:sz w:val="28"/>
          <w:szCs w:val="28"/>
        </w:rPr>
        <w:t>: ____________________________</w:t>
      </w:r>
    </w:p>
    <w:p w14:paraId="1C1028E1" w14:textId="32FD09FE" w:rsidR="004F1186" w:rsidRDefault="00260073" w:rsidP="00544344">
      <w:pPr>
        <w:rPr>
          <w:sz w:val="28"/>
          <w:szCs w:val="28"/>
        </w:rPr>
      </w:pPr>
      <w:r>
        <w:rPr>
          <w:sz w:val="28"/>
          <w:szCs w:val="28"/>
        </w:rPr>
        <w:t>Fields of Interests/Mediums:    _________________________________________ ___________________________________________________________________</w:t>
      </w:r>
    </w:p>
    <w:p w14:paraId="5E7BAD9F" w14:textId="661BAB7D" w:rsidR="00260073" w:rsidRPr="00C97877" w:rsidRDefault="00260073" w:rsidP="00260073">
      <w:pPr>
        <w:jc w:val="center"/>
        <w:rPr>
          <w:b/>
          <w:bCs/>
          <w:sz w:val="24"/>
          <w:szCs w:val="24"/>
        </w:rPr>
      </w:pPr>
      <w:r w:rsidRPr="00C97877">
        <w:rPr>
          <w:b/>
          <w:bCs/>
          <w:sz w:val="24"/>
          <w:szCs w:val="24"/>
        </w:rPr>
        <w:t>Memberships</w:t>
      </w:r>
    </w:p>
    <w:p w14:paraId="4E8EC6D5" w14:textId="4A376377" w:rsidR="00260073" w:rsidRPr="00C97877" w:rsidRDefault="00260073" w:rsidP="00544344">
      <w:pPr>
        <w:rPr>
          <w:sz w:val="24"/>
          <w:szCs w:val="24"/>
        </w:rPr>
      </w:pPr>
      <w:r w:rsidRPr="00C97877">
        <w:rPr>
          <w:sz w:val="24"/>
          <w:szCs w:val="24"/>
        </w:rPr>
        <w:t>Family: $45.00, Single: $40.00, Photo Club: $20.00 (Circle One)</w:t>
      </w:r>
    </w:p>
    <w:p w14:paraId="2F6872EB" w14:textId="006EC81F" w:rsidR="000E3D17" w:rsidRPr="00C97877" w:rsidRDefault="00260073" w:rsidP="00544344">
      <w:pPr>
        <w:rPr>
          <w:sz w:val="24"/>
          <w:szCs w:val="24"/>
        </w:rPr>
      </w:pPr>
      <w:r w:rsidRPr="00C97877">
        <w:rPr>
          <w:sz w:val="24"/>
          <w:szCs w:val="24"/>
        </w:rPr>
        <w:t xml:space="preserve">Fiscal Year Runs June 1 thru May 31. Those joining March – May will pay $50.00 Single, $55.00 Family, and </w:t>
      </w:r>
      <w:r w:rsidR="00EB5F29" w:rsidRPr="00C97877">
        <w:rPr>
          <w:sz w:val="24"/>
          <w:szCs w:val="24"/>
        </w:rPr>
        <w:t>$25.00 Photo Club. Mail Application and Check to: South Lake Art League, P</w:t>
      </w:r>
      <w:r w:rsidR="004F1186" w:rsidRPr="00C97877">
        <w:rPr>
          <w:sz w:val="24"/>
          <w:szCs w:val="24"/>
        </w:rPr>
        <w:t>.</w:t>
      </w:r>
      <w:r w:rsidR="00EB5F29" w:rsidRPr="00C97877">
        <w:rPr>
          <w:sz w:val="24"/>
          <w:szCs w:val="24"/>
        </w:rPr>
        <w:t>O</w:t>
      </w:r>
      <w:r w:rsidR="004F1186" w:rsidRPr="00C97877">
        <w:rPr>
          <w:sz w:val="24"/>
          <w:szCs w:val="24"/>
        </w:rPr>
        <w:t>.</w:t>
      </w:r>
      <w:r w:rsidR="00EB5F29" w:rsidRPr="00C97877">
        <w:rPr>
          <w:sz w:val="24"/>
          <w:szCs w:val="24"/>
        </w:rPr>
        <w:t xml:space="preserve"> Box 121672, Clermont</w:t>
      </w:r>
      <w:r w:rsidR="004F1186" w:rsidRPr="00C97877">
        <w:rPr>
          <w:sz w:val="24"/>
          <w:szCs w:val="24"/>
        </w:rPr>
        <w:t>,</w:t>
      </w:r>
      <w:r w:rsidR="00EB5F29" w:rsidRPr="00C97877">
        <w:rPr>
          <w:sz w:val="24"/>
          <w:szCs w:val="24"/>
        </w:rPr>
        <w:t xml:space="preserve"> FL 34712-1672.</w:t>
      </w:r>
    </w:p>
    <w:sectPr w:rsidR="000E3D17" w:rsidRPr="00C9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44"/>
    <w:rsid w:val="0007693B"/>
    <w:rsid w:val="000E3D17"/>
    <w:rsid w:val="00260073"/>
    <w:rsid w:val="003D46BC"/>
    <w:rsid w:val="003D5FCD"/>
    <w:rsid w:val="004F1186"/>
    <w:rsid w:val="00544344"/>
    <w:rsid w:val="00551237"/>
    <w:rsid w:val="0072510B"/>
    <w:rsid w:val="00784F5D"/>
    <w:rsid w:val="00BE0927"/>
    <w:rsid w:val="00C97877"/>
    <w:rsid w:val="00EB5F29"/>
    <w:rsid w:val="00EC07EB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22A0"/>
  <w15:chartTrackingRefBased/>
  <w15:docId w15:val="{2EB950FC-D080-4273-BAF0-9839D1EF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zentanglebylisa@gmail.com</dc:creator>
  <cp:keywords/>
  <dc:description/>
  <cp:lastModifiedBy>zentanglebylisa@gmail.com</cp:lastModifiedBy>
  <cp:revision>5</cp:revision>
  <dcterms:created xsi:type="dcterms:W3CDTF">2021-09-23T16:15:00Z</dcterms:created>
  <dcterms:modified xsi:type="dcterms:W3CDTF">2021-09-23T18:27:00Z</dcterms:modified>
</cp:coreProperties>
</file>