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7355" w14:textId="1B9D3F34" w:rsidR="002F684A" w:rsidRPr="00694AFB" w:rsidRDefault="00694AFB" w:rsidP="00694AFB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  <w:r w:rsidR="006C0DC4">
        <w:rPr>
          <w:b/>
          <w:bCs/>
          <w:sz w:val="40"/>
          <w:szCs w:val="40"/>
        </w:rPr>
        <w:t>Spring</w:t>
      </w:r>
      <w:r w:rsidRPr="00694AFB">
        <w:rPr>
          <w:b/>
          <w:bCs/>
          <w:sz w:val="40"/>
          <w:szCs w:val="40"/>
        </w:rPr>
        <w:t xml:space="preserve"> </w:t>
      </w:r>
      <w:r w:rsidR="00814DB4">
        <w:rPr>
          <w:b/>
          <w:bCs/>
          <w:sz w:val="40"/>
          <w:szCs w:val="40"/>
        </w:rPr>
        <w:t>Photo</w:t>
      </w:r>
      <w:r w:rsidRPr="00694AFB">
        <w:rPr>
          <w:b/>
          <w:bCs/>
          <w:sz w:val="40"/>
          <w:szCs w:val="40"/>
        </w:rPr>
        <w:t xml:space="preserve"> Show</w:t>
      </w:r>
    </w:p>
    <w:p w14:paraId="7210EBE5" w14:textId="2150BA37" w:rsidR="00694AFB" w:rsidRPr="006C0DC4" w:rsidRDefault="006C0DC4" w:rsidP="006C0DC4">
      <w:pPr>
        <w:pStyle w:val="NoSpacing"/>
        <w:jc w:val="center"/>
        <w:rPr>
          <w:sz w:val="28"/>
          <w:szCs w:val="28"/>
        </w:rPr>
      </w:pPr>
      <w:r w:rsidRPr="006C0DC4">
        <w:rPr>
          <w:sz w:val="28"/>
          <w:szCs w:val="28"/>
        </w:rPr>
        <w:t xml:space="preserve">March </w:t>
      </w:r>
      <w:r w:rsidR="009D04F8">
        <w:rPr>
          <w:sz w:val="28"/>
          <w:szCs w:val="28"/>
        </w:rPr>
        <w:t>4</w:t>
      </w:r>
      <w:r w:rsidR="000E3357" w:rsidRPr="006C0DC4">
        <w:rPr>
          <w:sz w:val="28"/>
          <w:szCs w:val="28"/>
        </w:rPr>
        <w:t>, 202</w:t>
      </w:r>
      <w:r w:rsidR="009D04F8">
        <w:rPr>
          <w:sz w:val="28"/>
          <w:szCs w:val="28"/>
        </w:rPr>
        <w:t>3</w:t>
      </w:r>
      <w:r w:rsidR="00814DB4" w:rsidRPr="006C0DC4">
        <w:rPr>
          <w:sz w:val="28"/>
          <w:szCs w:val="28"/>
        </w:rPr>
        <w:t xml:space="preserve"> – </w:t>
      </w:r>
      <w:r w:rsidR="00953094">
        <w:rPr>
          <w:sz w:val="28"/>
          <w:szCs w:val="28"/>
        </w:rPr>
        <w:t>April 1, 2023</w:t>
      </w:r>
      <w:r w:rsidR="00814DB4" w:rsidRPr="006C0DC4">
        <w:rPr>
          <w:sz w:val="28"/>
          <w:szCs w:val="28"/>
        </w:rPr>
        <w:t>.</w:t>
      </w:r>
    </w:p>
    <w:p w14:paraId="36DDC670" w14:textId="65046A54" w:rsidR="00694AFB" w:rsidRPr="006C0DC4" w:rsidRDefault="00694AFB" w:rsidP="006C0DC4">
      <w:pPr>
        <w:pStyle w:val="NoSpacing"/>
        <w:jc w:val="center"/>
        <w:rPr>
          <w:sz w:val="28"/>
          <w:szCs w:val="28"/>
        </w:rPr>
      </w:pPr>
      <w:r w:rsidRPr="006C0DC4">
        <w:rPr>
          <w:sz w:val="28"/>
          <w:szCs w:val="28"/>
        </w:rPr>
        <w:t>The show will be held at the South Lake Art League</w:t>
      </w:r>
    </w:p>
    <w:p w14:paraId="672C4B21" w14:textId="129373D2" w:rsidR="00694AFB" w:rsidRDefault="00694AFB" w:rsidP="006C0DC4">
      <w:pPr>
        <w:pStyle w:val="NoSpacing"/>
        <w:jc w:val="center"/>
        <w:rPr>
          <w:sz w:val="28"/>
          <w:szCs w:val="28"/>
        </w:rPr>
      </w:pPr>
      <w:r w:rsidRPr="006C0DC4">
        <w:rPr>
          <w:sz w:val="28"/>
          <w:szCs w:val="28"/>
        </w:rPr>
        <w:t>776 W. Montrose St., Clermont, FL</w:t>
      </w:r>
    </w:p>
    <w:p w14:paraId="3DCEF311" w14:textId="77777777" w:rsidR="006C0DC4" w:rsidRPr="006C0DC4" w:rsidRDefault="006C0DC4" w:rsidP="006C0DC4">
      <w:pPr>
        <w:pStyle w:val="NoSpacing"/>
        <w:jc w:val="center"/>
        <w:rPr>
          <w:sz w:val="28"/>
          <w:szCs w:val="28"/>
        </w:rPr>
      </w:pPr>
    </w:p>
    <w:p w14:paraId="41898F3D" w14:textId="1F1D55F5" w:rsidR="00317603" w:rsidRDefault="00694AFB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Mail registration form and check payable to South Lake Art League to: Kathy Henderson, 10919 Bronson Road, Clermont, FL  3471</w:t>
      </w:r>
      <w:r w:rsidR="000D7B4B">
        <w:rPr>
          <w:sz w:val="28"/>
          <w:szCs w:val="28"/>
        </w:rPr>
        <w:t>1</w:t>
      </w:r>
      <w:r w:rsidRPr="00317603">
        <w:rPr>
          <w:sz w:val="28"/>
          <w:szCs w:val="28"/>
        </w:rPr>
        <w:t xml:space="preserve">. Registration forms should be post marked no later than </w:t>
      </w:r>
      <w:r w:rsidR="00120193" w:rsidRPr="00120193">
        <w:rPr>
          <w:sz w:val="28"/>
          <w:szCs w:val="28"/>
        </w:rPr>
        <w:t>February</w:t>
      </w:r>
      <w:r w:rsidR="00120193">
        <w:rPr>
          <w:color w:val="FF0000"/>
          <w:sz w:val="28"/>
          <w:szCs w:val="28"/>
        </w:rPr>
        <w:t xml:space="preserve"> </w:t>
      </w:r>
      <w:r w:rsidR="00120193" w:rsidRPr="00120193">
        <w:rPr>
          <w:sz w:val="28"/>
          <w:szCs w:val="28"/>
        </w:rPr>
        <w:t xml:space="preserve">22, </w:t>
      </w:r>
      <w:proofErr w:type="gramStart"/>
      <w:r w:rsidR="00120193" w:rsidRPr="00120193">
        <w:rPr>
          <w:sz w:val="28"/>
          <w:szCs w:val="28"/>
        </w:rPr>
        <w:t xml:space="preserve">2023 </w:t>
      </w:r>
      <w:r w:rsidRPr="00317603">
        <w:rPr>
          <w:sz w:val="28"/>
          <w:szCs w:val="28"/>
        </w:rPr>
        <w:t>.</w:t>
      </w:r>
      <w:proofErr w:type="gramEnd"/>
      <w:r w:rsidRPr="00317603">
        <w:rPr>
          <w:sz w:val="28"/>
          <w:szCs w:val="28"/>
        </w:rPr>
        <w:t xml:space="preserve"> </w:t>
      </w:r>
    </w:p>
    <w:p w14:paraId="759AECCE" w14:textId="1062374A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0746D369" w14:textId="01D75174" w:rsidR="00317603" w:rsidRPr="00120193" w:rsidRDefault="00694AFB" w:rsidP="00B76811">
      <w:pPr>
        <w:pStyle w:val="NoSpacing"/>
        <w:rPr>
          <w:b/>
          <w:bCs/>
          <w:sz w:val="28"/>
          <w:szCs w:val="28"/>
          <w:u w:val="single"/>
        </w:rPr>
      </w:pPr>
      <w:r w:rsidRPr="00317603">
        <w:rPr>
          <w:b/>
          <w:bCs/>
          <w:sz w:val="28"/>
          <w:szCs w:val="28"/>
        </w:rPr>
        <w:t xml:space="preserve">            No entries will be accepted </w:t>
      </w:r>
      <w:r w:rsidRPr="00667348">
        <w:rPr>
          <w:b/>
          <w:bCs/>
          <w:sz w:val="28"/>
          <w:szCs w:val="28"/>
        </w:rPr>
        <w:t xml:space="preserve">after </w:t>
      </w:r>
      <w:r w:rsidR="00120193" w:rsidRPr="00120193">
        <w:rPr>
          <w:sz w:val="28"/>
          <w:szCs w:val="28"/>
          <w:u w:val="single"/>
        </w:rPr>
        <w:t>February 22, 2023</w:t>
      </w:r>
      <w:r w:rsidRPr="00120193">
        <w:rPr>
          <w:b/>
          <w:bCs/>
          <w:sz w:val="28"/>
          <w:szCs w:val="28"/>
          <w:u w:val="single"/>
        </w:rPr>
        <w:t>.</w:t>
      </w:r>
    </w:p>
    <w:p w14:paraId="39A37D86" w14:textId="77777777" w:rsidR="00B76811" w:rsidRPr="00120193" w:rsidRDefault="00B76811" w:rsidP="00B76811">
      <w:pPr>
        <w:pStyle w:val="NoSpacing"/>
        <w:rPr>
          <w:b/>
          <w:bCs/>
          <w:sz w:val="28"/>
          <w:szCs w:val="28"/>
          <w:u w:val="single"/>
        </w:rPr>
      </w:pPr>
    </w:p>
    <w:p w14:paraId="17A6A258" w14:textId="56813232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</w:t>
      </w:r>
      <w:r w:rsidRPr="00667348">
        <w:rPr>
          <w:sz w:val="28"/>
          <w:szCs w:val="28"/>
        </w:rPr>
        <w:t xml:space="preserve">, </w:t>
      </w:r>
      <w:r w:rsidR="00120193" w:rsidRPr="00120193">
        <w:rPr>
          <w:sz w:val="28"/>
          <w:szCs w:val="28"/>
        </w:rPr>
        <w:t>February 22, 2023</w:t>
      </w:r>
      <w:r w:rsidRPr="00317603">
        <w:rPr>
          <w:sz w:val="28"/>
          <w:szCs w:val="28"/>
        </w:rPr>
        <w:t>: Cutoff for entries</w:t>
      </w:r>
      <w:r>
        <w:rPr>
          <w:sz w:val="28"/>
          <w:szCs w:val="28"/>
        </w:rPr>
        <w:t>.</w:t>
      </w:r>
    </w:p>
    <w:p w14:paraId="26A7EBE6" w14:textId="34F2A7BF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953094" w:rsidRPr="00953094">
        <w:rPr>
          <w:sz w:val="28"/>
          <w:szCs w:val="28"/>
        </w:rPr>
        <w:t>March 1, 2023</w:t>
      </w:r>
      <w:r w:rsidRPr="00317603">
        <w:rPr>
          <w:sz w:val="28"/>
          <w:szCs w:val="28"/>
        </w:rPr>
        <w:t xml:space="preserve">: </w:t>
      </w:r>
      <w:r>
        <w:rPr>
          <w:sz w:val="28"/>
          <w:szCs w:val="28"/>
        </w:rPr>
        <w:t>Gallery is open 12noon – 5pm to drop off art.</w:t>
      </w:r>
    </w:p>
    <w:p w14:paraId="3FA8F027" w14:textId="7CF18748" w:rsidR="00694AFB" w:rsidRPr="009D04F8" w:rsidRDefault="00317603" w:rsidP="00317603">
      <w:pPr>
        <w:pStyle w:val="NoSpacing"/>
        <w:rPr>
          <w:color w:val="FF0000"/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9D04F8">
        <w:rPr>
          <w:sz w:val="28"/>
          <w:szCs w:val="28"/>
        </w:rPr>
        <w:t>March 4, 2023:</w:t>
      </w:r>
      <w:r>
        <w:rPr>
          <w:sz w:val="28"/>
          <w:szCs w:val="28"/>
        </w:rPr>
        <w:t xml:space="preserve"> R</w:t>
      </w:r>
      <w:r w:rsidRPr="00317603">
        <w:rPr>
          <w:sz w:val="28"/>
          <w:szCs w:val="28"/>
        </w:rPr>
        <w:t>eception and awards.</w:t>
      </w:r>
    </w:p>
    <w:p w14:paraId="726AA847" w14:textId="7B284ADC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953094" w:rsidRPr="00953094">
        <w:rPr>
          <w:sz w:val="28"/>
          <w:szCs w:val="28"/>
        </w:rPr>
        <w:t>April 1, 2023.</w:t>
      </w:r>
      <w:r w:rsidRPr="00953094">
        <w:rPr>
          <w:sz w:val="28"/>
          <w:szCs w:val="28"/>
        </w:rPr>
        <w:t xml:space="preserve">  </w:t>
      </w:r>
      <w:r>
        <w:rPr>
          <w:sz w:val="28"/>
          <w:szCs w:val="28"/>
        </w:rPr>
        <w:t>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0F9E7915" w:rsidR="00317603" w:rsidRDefault="00317603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pieces of art are allowed per artist.</w:t>
      </w:r>
    </w:p>
    <w:p w14:paraId="4D97C783" w14:textId="1BE92623" w:rsidR="008663E2" w:rsidRDefault="008663E2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 must be original (lighting, arrangement,</w:t>
      </w:r>
      <w:r w:rsidR="007A7F55">
        <w:rPr>
          <w:sz w:val="28"/>
          <w:szCs w:val="28"/>
        </w:rPr>
        <w:t xml:space="preserve"> </w:t>
      </w:r>
      <w:r>
        <w:rPr>
          <w:sz w:val="28"/>
          <w:szCs w:val="28"/>
        </w:rPr>
        <w:t>etc</w:t>
      </w:r>
      <w:r w:rsidR="007A7F55">
        <w:rPr>
          <w:sz w:val="28"/>
          <w:szCs w:val="28"/>
        </w:rPr>
        <w:t>.</w:t>
      </w:r>
      <w:r>
        <w:rPr>
          <w:sz w:val="28"/>
          <w:szCs w:val="28"/>
        </w:rPr>
        <w:t>, must be done by entrant)</w:t>
      </w:r>
    </w:p>
    <w:p w14:paraId="42C0F724" w14:textId="57A8E2A0" w:rsidR="008663E2" w:rsidRDefault="008663E2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 containing parts of two photos, orbs, enhancing, etc. will be put in the creative category</w:t>
      </w:r>
    </w:p>
    <w:p w14:paraId="55738FCE" w14:textId="59929ABA" w:rsidR="008663E2" w:rsidRPr="008663E2" w:rsidRDefault="008663E2" w:rsidP="008663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3E2">
        <w:rPr>
          <w:sz w:val="28"/>
          <w:szCs w:val="28"/>
        </w:rPr>
        <w:t xml:space="preserve">Photographer’s name </w:t>
      </w:r>
      <w:r w:rsidR="009D2AE5">
        <w:rPr>
          <w:sz w:val="28"/>
          <w:szCs w:val="28"/>
        </w:rPr>
        <w:t>may be</w:t>
      </w:r>
      <w:r w:rsidRPr="008663E2">
        <w:rPr>
          <w:sz w:val="28"/>
          <w:szCs w:val="28"/>
        </w:rPr>
        <w:t xml:space="preserve"> visible in the photo</w:t>
      </w:r>
    </w:p>
    <w:p w14:paraId="5B39F518" w14:textId="71BF5D84" w:rsidR="00317603" w:rsidRPr="008663E2" w:rsidRDefault="00317603" w:rsidP="008663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3E2">
        <w:rPr>
          <w:sz w:val="28"/>
          <w:szCs w:val="28"/>
        </w:rPr>
        <w:t>Two frames can be no larger than 24” x 20” and the third frame is limited to 20” x 16”.</w:t>
      </w:r>
    </w:p>
    <w:p w14:paraId="78D3592F" w14:textId="5732682F" w:rsidR="00317603" w:rsidRPr="000B62F8" w:rsidRDefault="000B62F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62F8">
        <w:rPr>
          <w:sz w:val="28"/>
          <w:szCs w:val="28"/>
        </w:rPr>
        <w:t>Photos may be printed on metal, print, and c</w:t>
      </w:r>
      <w:r>
        <w:rPr>
          <w:sz w:val="28"/>
          <w:szCs w:val="28"/>
        </w:rPr>
        <w:t>a</w:t>
      </w:r>
      <w:r w:rsidRPr="000B62F8">
        <w:rPr>
          <w:sz w:val="28"/>
          <w:szCs w:val="28"/>
        </w:rPr>
        <w:t>nvas</w:t>
      </w:r>
      <w:r w:rsidR="00317603" w:rsidRPr="000B62F8">
        <w:rPr>
          <w:sz w:val="28"/>
          <w:szCs w:val="28"/>
        </w:rPr>
        <w:t>.</w:t>
      </w:r>
    </w:p>
    <w:p w14:paraId="20A4A149" w14:textId="1DDB370E" w:rsidR="00317603" w:rsidRDefault="00814DB4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  <w:r w:rsidR="00147E58">
        <w:rPr>
          <w:sz w:val="28"/>
          <w:szCs w:val="28"/>
        </w:rPr>
        <w:t xml:space="preserve"> must be properly wired for hanging or it will not be accepted.</w:t>
      </w:r>
    </w:p>
    <w:p w14:paraId="64AB421E" w14:textId="62D77E81" w:rsidR="00147E58" w:rsidRDefault="00147E5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nudes, political, or sexually suggestive art will be allowed.</w:t>
      </w:r>
    </w:p>
    <w:p w14:paraId="001CF7A1" w14:textId="15D8701A" w:rsidR="00147E58" w:rsidRDefault="00814DB4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  <w:r w:rsidR="00147E58">
        <w:rPr>
          <w:sz w:val="28"/>
          <w:szCs w:val="28"/>
        </w:rPr>
        <w:t xml:space="preserve"> that ha</w:t>
      </w:r>
      <w:r>
        <w:rPr>
          <w:sz w:val="28"/>
          <w:szCs w:val="28"/>
        </w:rPr>
        <w:t>ve</w:t>
      </w:r>
      <w:r w:rsidR="00147E58">
        <w:rPr>
          <w:sz w:val="28"/>
          <w:szCs w:val="28"/>
        </w:rPr>
        <w:t xml:space="preserve"> previously won an award at South </w:t>
      </w:r>
      <w:r w:rsidR="006C0DC4">
        <w:rPr>
          <w:sz w:val="28"/>
          <w:szCs w:val="28"/>
        </w:rPr>
        <w:t>L</w:t>
      </w:r>
      <w:r w:rsidR="00147E58">
        <w:rPr>
          <w:sz w:val="28"/>
          <w:szCs w:val="28"/>
        </w:rPr>
        <w:t xml:space="preserve">ake Art League </w:t>
      </w:r>
      <w:r>
        <w:rPr>
          <w:sz w:val="28"/>
          <w:szCs w:val="28"/>
        </w:rPr>
        <w:t>are</w:t>
      </w:r>
      <w:r w:rsidR="00147E58">
        <w:rPr>
          <w:sz w:val="28"/>
          <w:szCs w:val="28"/>
        </w:rPr>
        <w:t xml:space="preserve"> not </w:t>
      </w:r>
      <w:r w:rsidR="009033C8">
        <w:rPr>
          <w:sz w:val="28"/>
          <w:szCs w:val="28"/>
        </w:rPr>
        <w:t>eligible.</w:t>
      </w:r>
    </w:p>
    <w:p w14:paraId="77CA6CC1" w14:textId="6979E8FF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there are less than three entries in a category – categories may be grouped together as one category.</w:t>
      </w:r>
    </w:p>
    <w:p w14:paraId="04EC5ED9" w14:textId="579864B0" w:rsidR="009033C8" w:rsidRDefault="00814DB4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  <w:r w:rsidR="009033C8">
        <w:rPr>
          <w:sz w:val="28"/>
          <w:szCs w:val="28"/>
        </w:rPr>
        <w:t xml:space="preserve"> may not be removed until the completion of the art show</w:t>
      </w:r>
      <w:r w:rsidR="009D2AE5">
        <w:rPr>
          <w:sz w:val="28"/>
          <w:szCs w:val="28"/>
        </w:rPr>
        <w:t xml:space="preserve"> unless the photo is purchased</w:t>
      </w:r>
      <w:r w:rsidR="009033C8">
        <w:rPr>
          <w:sz w:val="28"/>
          <w:szCs w:val="28"/>
        </w:rPr>
        <w:t>.</w:t>
      </w:r>
    </w:p>
    <w:p w14:paraId="7EFECC43" w14:textId="669F969E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Committee decisions are final</w:t>
      </w:r>
      <w:r w:rsidR="009D2AE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if a piece of art is found not eligible.</w:t>
      </w:r>
    </w:p>
    <w:p w14:paraId="6E456B0A" w14:textId="2BB853E6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Price per entry is $8.00 for members, </w:t>
      </w:r>
      <w:r w:rsidR="00814DB4">
        <w:rPr>
          <w:sz w:val="28"/>
          <w:szCs w:val="28"/>
        </w:rPr>
        <w:t xml:space="preserve">$10.00 for non-members and </w:t>
      </w:r>
      <w:r>
        <w:rPr>
          <w:sz w:val="28"/>
          <w:szCs w:val="28"/>
        </w:rPr>
        <w:t xml:space="preserve">$5.00 for </w:t>
      </w:r>
      <w:r w:rsidR="00814DB4">
        <w:rPr>
          <w:sz w:val="28"/>
          <w:szCs w:val="28"/>
        </w:rPr>
        <w:t>Youth A</w:t>
      </w:r>
      <w:r>
        <w:rPr>
          <w:sz w:val="28"/>
          <w:szCs w:val="28"/>
        </w:rPr>
        <w:t xml:space="preserve">rt </w:t>
      </w:r>
      <w:r w:rsidR="00814DB4">
        <w:rPr>
          <w:sz w:val="28"/>
          <w:szCs w:val="28"/>
        </w:rPr>
        <w:t>C</w:t>
      </w:r>
      <w:r>
        <w:rPr>
          <w:sz w:val="28"/>
          <w:szCs w:val="28"/>
        </w:rPr>
        <w:t>lub members.</w:t>
      </w:r>
    </w:p>
    <w:p w14:paraId="6C13305C" w14:textId="0F5B8FB5" w:rsidR="009033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Neither the South Lake Art League nor Art Show Committee will be responsible for loss or damage of entry – however, all possible precautions will be taken with the art.</w:t>
      </w:r>
    </w:p>
    <w:p w14:paraId="05853286" w14:textId="75CB894B" w:rsidR="009033C8" w:rsidRDefault="009033C8" w:rsidP="00EC15C8">
      <w:pPr>
        <w:jc w:val="center"/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003092AB" w14:textId="43D3BFCC" w:rsidR="00EC15C8" w:rsidRPr="000B62F8" w:rsidRDefault="00502D8E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Manmade</w:t>
      </w:r>
    </w:p>
    <w:p w14:paraId="2D71BE17" w14:textId="55037E2C" w:rsidR="000B62F8" w:rsidRPr="000B62F8" w:rsidRDefault="000B62F8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Landscape, Waterscape, &amp; Nature</w:t>
      </w:r>
    </w:p>
    <w:p w14:paraId="34DDC4AA" w14:textId="26649A2E" w:rsidR="000B62F8" w:rsidRPr="000B62F8" w:rsidRDefault="000B62F8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Black &amp; White/Monochrome</w:t>
      </w:r>
    </w:p>
    <w:p w14:paraId="7C7B9B7E" w14:textId="3AF27CEF" w:rsidR="000B62F8" w:rsidRPr="000B62F8" w:rsidRDefault="000B62F8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Creative</w:t>
      </w:r>
    </w:p>
    <w:p w14:paraId="2A4600C3" w14:textId="5F94F328" w:rsidR="00502D8E" w:rsidRPr="000B62F8" w:rsidRDefault="00502D8E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People</w:t>
      </w:r>
    </w:p>
    <w:p w14:paraId="0A80A98B" w14:textId="77777777" w:rsidR="006C0DC4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6BEEBE67" w14:textId="6ABA5CA2" w:rsidR="00EC15C8" w:rsidRPr="006C0DC4" w:rsidRDefault="00814DB4" w:rsidP="009033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Photographer’s </w:t>
      </w:r>
      <w:r w:rsidR="00EC15C8" w:rsidRPr="00EC15C8">
        <w:rPr>
          <w:b/>
          <w:bCs/>
          <w:sz w:val="28"/>
          <w:szCs w:val="28"/>
        </w:rPr>
        <w:t>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1 Title: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5747411A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2 Title: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3 Title: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30175AB8" w14:textId="77777777" w:rsidR="00814DB4" w:rsidRDefault="00EC15C8" w:rsidP="00814DB4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054B2D59" w:rsidR="00317603" w:rsidRPr="00C61790" w:rsidRDefault="00EC15C8" w:rsidP="00814DB4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2286310">
    <w:abstractNumId w:val="0"/>
  </w:num>
  <w:num w:numId="2" w16cid:durableId="14223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0B62F8"/>
    <w:rsid w:val="000D7B4B"/>
    <w:rsid w:val="000E3357"/>
    <w:rsid w:val="00120193"/>
    <w:rsid w:val="00147E58"/>
    <w:rsid w:val="001F47EF"/>
    <w:rsid w:val="002E23D7"/>
    <w:rsid w:val="00317603"/>
    <w:rsid w:val="003F6936"/>
    <w:rsid w:val="00502D8E"/>
    <w:rsid w:val="00667348"/>
    <w:rsid w:val="00694AFB"/>
    <w:rsid w:val="006C0DC4"/>
    <w:rsid w:val="00784F5D"/>
    <w:rsid w:val="007A7F55"/>
    <w:rsid w:val="00814DB4"/>
    <w:rsid w:val="00837593"/>
    <w:rsid w:val="008663E2"/>
    <w:rsid w:val="009033C8"/>
    <w:rsid w:val="00953094"/>
    <w:rsid w:val="009D04F8"/>
    <w:rsid w:val="009D2AE5"/>
    <w:rsid w:val="00B76811"/>
    <w:rsid w:val="00C61790"/>
    <w:rsid w:val="00D03EDB"/>
    <w:rsid w:val="00E66314"/>
    <w:rsid w:val="00EC07EB"/>
    <w:rsid w:val="00EC15C8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15</cp:revision>
  <cp:lastPrinted>2023-01-20T21:21:00Z</cp:lastPrinted>
  <dcterms:created xsi:type="dcterms:W3CDTF">2021-07-07T12:01:00Z</dcterms:created>
  <dcterms:modified xsi:type="dcterms:W3CDTF">2023-01-20T21:22:00Z</dcterms:modified>
</cp:coreProperties>
</file>