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1841" w14:textId="77777777" w:rsidR="00B04576" w:rsidRDefault="00694AFB" w:rsidP="006B1B8E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</w:p>
    <w:p w14:paraId="6D587355" w14:textId="18A1823C" w:rsidR="00000000" w:rsidRPr="00694AFB" w:rsidRDefault="001B703A" w:rsidP="00B045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B04576">
        <w:rPr>
          <w:b/>
          <w:bCs/>
          <w:sz w:val="40"/>
          <w:szCs w:val="40"/>
        </w:rPr>
        <w:t xml:space="preserve"> A</w:t>
      </w:r>
      <w:r w:rsidR="00694AFB" w:rsidRPr="00694AFB">
        <w:rPr>
          <w:b/>
          <w:bCs/>
          <w:sz w:val="40"/>
          <w:szCs w:val="40"/>
        </w:rPr>
        <w:t>rt Show</w:t>
      </w:r>
    </w:p>
    <w:p w14:paraId="7210EBE5" w14:textId="3183390A" w:rsidR="00694AFB" w:rsidRPr="00465BF2" w:rsidRDefault="00F613CE" w:rsidP="00694A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A63AF5">
        <w:rPr>
          <w:sz w:val="32"/>
          <w:szCs w:val="32"/>
        </w:rPr>
        <w:t>7</w:t>
      </w:r>
      <w:r>
        <w:rPr>
          <w:sz w:val="32"/>
          <w:szCs w:val="32"/>
        </w:rPr>
        <w:t>, 202</w:t>
      </w:r>
      <w:r w:rsidR="00A63AF5">
        <w:rPr>
          <w:sz w:val="32"/>
          <w:szCs w:val="32"/>
        </w:rPr>
        <w:t>3</w:t>
      </w:r>
      <w:r w:rsidR="00465BF2" w:rsidRPr="00465BF2">
        <w:rPr>
          <w:sz w:val="32"/>
          <w:szCs w:val="32"/>
        </w:rPr>
        <w:t xml:space="preserve"> – October </w:t>
      </w:r>
      <w:r w:rsidR="00A63AF5">
        <w:rPr>
          <w:sz w:val="32"/>
          <w:szCs w:val="32"/>
        </w:rPr>
        <w:t>29</w:t>
      </w:r>
      <w:r w:rsidR="00465BF2" w:rsidRPr="00465BF2">
        <w:rPr>
          <w:sz w:val="32"/>
          <w:szCs w:val="32"/>
        </w:rPr>
        <w:t>, 202</w:t>
      </w:r>
      <w:r w:rsidR="00A63AF5">
        <w:rPr>
          <w:sz w:val="32"/>
          <w:szCs w:val="32"/>
        </w:rPr>
        <w:t>3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0CB436BF" w:rsidR="00694AFB" w:rsidRDefault="00694AFB" w:rsidP="006B1B8E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E4B9178" w14:textId="0C5E3245" w:rsidR="00465BF2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</w:t>
      </w:r>
      <w:r w:rsidR="00465BF2" w:rsidRPr="00465BF2">
        <w:rPr>
          <w:b/>
          <w:bCs/>
          <w:sz w:val="28"/>
          <w:szCs w:val="28"/>
        </w:rPr>
        <w:t xml:space="preserve">September </w:t>
      </w:r>
      <w:r w:rsidR="001D1E60">
        <w:rPr>
          <w:b/>
          <w:bCs/>
          <w:sz w:val="28"/>
          <w:szCs w:val="28"/>
        </w:rPr>
        <w:t>30</w:t>
      </w:r>
      <w:r w:rsidR="00465BF2" w:rsidRPr="00465BF2">
        <w:rPr>
          <w:b/>
          <w:bCs/>
          <w:sz w:val="28"/>
          <w:szCs w:val="28"/>
        </w:rPr>
        <w:t>, 202</w:t>
      </w:r>
      <w:r w:rsidR="001D1E60">
        <w:rPr>
          <w:b/>
          <w:bCs/>
          <w:sz w:val="28"/>
          <w:szCs w:val="28"/>
        </w:rPr>
        <w:t>3</w:t>
      </w:r>
      <w:r w:rsidR="00465BF2" w:rsidRPr="00465BF2">
        <w:rPr>
          <w:b/>
          <w:bCs/>
          <w:sz w:val="28"/>
          <w:szCs w:val="28"/>
        </w:rPr>
        <w:t>.</w:t>
      </w:r>
    </w:p>
    <w:p w14:paraId="204734E9" w14:textId="77777777" w:rsidR="00465BF2" w:rsidRDefault="00465BF2" w:rsidP="00317603">
      <w:pPr>
        <w:pStyle w:val="NoSpacing"/>
        <w:rPr>
          <w:b/>
          <w:bCs/>
          <w:sz w:val="28"/>
          <w:szCs w:val="28"/>
        </w:rPr>
      </w:pPr>
    </w:p>
    <w:p w14:paraId="759AECCE" w14:textId="6418A38D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0746D369" w14:textId="5003832B" w:rsidR="00317603" w:rsidRDefault="00694AFB" w:rsidP="006B1B8E">
      <w:pPr>
        <w:pStyle w:val="NoSpacing"/>
        <w:rPr>
          <w:b/>
          <w:bCs/>
          <w:color w:val="FF0000"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465BF2" w:rsidRPr="00465BF2">
        <w:rPr>
          <w:b/>
          <w:bCs/>
          <w:sz w:val="28"/>
          <w:szCs w:val="28"/>
        </w:rPr>
        <w:t xml:space="preserve">September </w:t>
      </w:r>
      <w:r w:rsidR="001D1E60">
        <w:rPr>
          <w:b/>
          <w:bCs/>
          <w:sz w:val="28"/>
          <w:szCs w:val="28"/>
        </w:rPr>
        <w:t>30</w:t>
      </w:r>
      <w:r w:rsidR="00465BF2" w:rsidRPr="00465BF2">
        <w:rPr>
          <w:b/>
          <w:bCs/>
          <w:sz w:val="28"/>
          <w:szCs w:val="28"/>
        </w:rPr>
        <w:t>, 202</w:t>
      </w:r>
      <w:r w:rsidR="001D1E60">
        <w:rPr>
          <w:b/>
          <w:bCs/>
          <w:sz w:val="28"/>
          <w:szCs w:val="28"/>
        </w:rPr>
        <w:t>3</w:t>
      </w:r>
      <w:r w:rsidR="00465BF2" w:rsidRPr="00465BF2">
        <w:rPr>
          <w:b/>
          <w:bCs/>
          <w:sz w:val="28"/>
          <w:szCs w:val="28"/>
        </w:rPr>
        <w:t>.</w:t>
      </w:r>
    </w:p>
    <w:p w14:paraId="09CC0CC4" w14:textId="77777777" w:rsidR="006B1B8E" w:rsidRPr="00317603" w:rsidRDefault="006B1B8E" w:rsidP="006B1B8E">
      <w:pPr>
        <w:pStyle w:val="NoSpacing"/>
        <w:rPr>
          <w:b/>
          <w:bCs/>
          <w:sz w:val="28"/>
          <w:szCs w:val="28"/>
        </w:rPr>
      </w:pPr>
    </w:p>
    <w:p w14:paraId="17A6A258" w14:textId="32BAA495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A667F5" w:rsidRPr="00465BF2">
        <w:rPr>
          <w:sz w:val="28"/>
          <w:szCs w:val="28"/>
        </w:rPr>
        <w:t xml:space="preserve">September </w:t>
      </w:r>
      <w:r w:rsidR="001D1E60">
        <w:rPr>
          <w:sz w:val="28"/>
          <w:szCs w:val="28"/>
        </w:rPr>
        <w:t>30</w:t>
      </w:r>
      <w:r w:rsidR="00A667F5" w:rsidRPr="00465BF2">
        <w:rPr>
          <w:sz w:val="28"/>
          <w:szCs w:val="28"/>
        </w:rPr>
        <w:t>, 202</w:t>
      </w:r>
      <w:r w:rsidR="001D1E60">
        <w:rPr>
          <w:sz w:val="28"/>
          <w:szCs w:val="28"/>
        </w:rPr>
        <w:t>3</w:t>
      </w:r>
      <w:r w:rsidRPr="00465BF2">
        <w:rPr>
          <w:sz w:val="28"/>
          <w:szCs w:val="28"/>
        </w:rPr>
        <w:t xml:space="preserve">: </w:t>
      </w:r>
      <w:r w:rsidRPr="00317603">
        <w:rPr>
          <w:sz w:val="28"/>
          <w:szCs w:val="28"/>
        </w:rPr>
        <w:t>Cutoff for entries</w:t>
      </w:r>
      <w:r>
        <w:rPr>
          <w:sz w:val="28"/>
          <w:szCs w:val="28"/>
        </w:rPr>
        <w:t>.</w:t>
      </w:r>
    </w:p>
    <w:p w14:paraId="26A7EBE6" w14:textId="398DE427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A667F5">
        <w:rPr>
          <w:sz w:val="28"/>
          <w:szCs w:val="28"/>
        </w:rPr>
        <w:t xml:space="preserve">, </w:t>
      </w:r>
      <w:r w:rsidR="00F613CE">
        <w:rPr>
          <w:sz w:val="28"/>
          <w:szCs w:val="28"/>
        </w:rPr>
        <w:t xml:space="preserve">October </w:t>
      </w:r>
      <w:r w:rsidR="001D1E60">
        <w:rPr>
          <w:sz w:val="28"/>
          <w:szCs w:val="28"/>
        </w:rPr>
        <w:t>4</w:t>
      </w:r>
      <w:r w:rsidR="00A667F5" w:rsidRPr="00A667F5">
        <w:rPr>
          <w:sz w:val="28"/>
          <w:szCs w:val="28"/>
        </w:rPr>
        <w:t>, 202</w:t>
      </w:r>
      <w:r w:rsidR="001D1E60">
        <w:rPr>
          <w:sz w:val="28"/>
          <w:szCs w:val="28"/>
        </w:rPr>
        <w:t>3</w:t>
      </w:r>
      <w:r w:rsidRPr="00A667F5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3963D8CF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8F3164">
        <w:rPr>
          <w:sz w:val="28"/>
          <w:szCs w:val="28"/>
        </w:rPr>
        <w:t xml:space="preserve">October </w:t>
      </w:r>
      <w:r w:rsidR="001D1E60">
        <w:rPr>
          <w:sz w:val="28"/>
          <w:szCs w:val="28"/>
        </w:rPr>
        <w:t>7</w:t>
      </w:r>
      <w:r w:rsidRPr="00317603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 w:rsidR="001D1E60">
        <w:rPr>
          <w:sz w:val="28"/>
          <w:szCs w:val="28"/>
        </w:rPr>
        <w:t>3</w:t>
      </w:r>
      <w:r>
        <w:rPr>
          <w:sz w:val="28"/>
          <w:szCs w:val="28"/>
        </w:rPr>
        <w:t>: R</w:t>
      </w:r>
      <w:r w:rsidRPr="00317603">
        <w:rPr>
          <w:sz w:val="28"/>
          <w:szCs w:val="28"/>
        </w:rPr>
        <w:t>eception and awards</w:t>
      </w:r>
      <w:r w:rsidR="001D1E60">
        <w:rPr>
          <w:sz w:val="28"/>
          <w:szCs w:val="28"/>
        </w:rPr>
        <w:t xml:space="preserve"> at 10AM</w:t>
      </w:r>
      <w:r w:rsidRPr="00317603">
        <w:rPr>
          <w:sz w:val="28"/>
          <w:szCs w:val="28"/>
        </w:rPr>
        <w:t>.</w:t>
      </w:r>
    </w:p>
    <w:p w14:paraId="726AA847" w14:textId="31FFFAD3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A667F5" w:rsidRPr="00A667F5">
        <w:rPr>
          <w:sz w:val="28"/>
          <w:szCs w:val="28"/>
        </w:rPr>
        <w:t xml:space="preserve">October </w:t>
      </w:r>
      <w:r w:rsidR="001D1E60">
        <w:rPr>
          <w:sz w:val="28"/>
          <w:szCs w:val="28"/>
        </w:rPr>
        <w:t>29</w:t>
      </w:r>
      <w:r w:rsidR="00A667F5" w:rsidRPr="00A667F5">
        <w:rPr>
          <w:sz w:val="28"/>
          <w:szCs w:val="28"/>
        </w:rPr>
        <w:t>, 202</w:t>
      </w:r>
      <w:r w:rsidR="001D1E60">
        <w:rPr>
          <w:sz w:val="28"/>
          <w:szCs w:val="28"/>
        </w:rPr>
        <w:t>3</w:t>
      </w:r>
      <w:r>
        <w:rPr>
          <w:sz w:val="28"/>
          <w:szCs w:val="28"/>
        </w:rPr>
        <w:t>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Three pieces of art are allowed per artist.</w:t>
      </w:r>
    </w:p>
    <w:p w14:paraId="5B39F518" w14:textId="1E6DE412" w:rsidR="00317603" w:rsidRPr="006B1B8E" w:rsidRDefault="00317603" w:rsidP="00317603">
      <w:pPr>
        <w:pStyle w:val="ListParagraph"/>
        <w:ind w:left="1440"/>
        <w:rPr>
          <w:sz w:val="26"/>
          <w:szCs w:val="26"/>
        </w:rPr>
      </w:pPr>
      <w:r w:rsidRPr="006B1B8E">
        <w:rPr>
          <w:sz w:val="26"/>
          <w:szCs w:val="26"/>
        </w:rPr>
        <w:t>Two frames can be no larger than 24” x 20” and the third frame is limited to 20” x 16”.</w:t>
      </w:r>
    </w:p>
    <w:p w14:paraId="78D3592F" w14:textId="1FE361E3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original – no prints and no entries from instructional classes.</w:t>
      </w:r>
    </w:p>
    <w:p w14:paraId="20A4A149" w14:textId="32759A3F" w:rsidR="00317603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properly wired for hanging or it will not be accepted.</w:t>
      </w:r>
    </w:p>
    <w:p w14:paraId="64AB421E" w14:textId="62D77E81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No nudes, political, or sexually suggestive art will be allowed.</w:t>
      </w:r>
    </w:p>
    <w:p w14:paraId="001CF7A1" w14:textId="7417ED6B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 xml:space="preserve">Art that has previously won an award at South </w:t>
      </w:r>
      <w:r w:rsidR="001D1E60">
        <w:rPr>
          <w:sz w:val="26"/>
          <w:szCs w:val="26"/>
        </w:rPr>
        <w:t>L</w:t>
      </w:r>
      <w:r w:rsidRPr="006B1B8E">
        <w:rPr>
          <w:sz w:val="26"/>
          <w:szCs w:val="26"/>
        </w:rPr>
        <w:t xml:space="preserve">ake Art League is not </w:t>
      </w:r>
      <w:r w:rsidR="009033C8" w:rsidRPr="006B1B8E">
        <w:rPr>
          <w:sz w:val="26"/>
          <w:szCs w:val="26"/>
        </w:rPr>
        <w:t>eligible.</w:t>
      </w:r>
    </w:p>
    <w:p w14:paraId="77CA6CC1" w14:textId="6979E8FF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If there are less than three entries in a category – categories may be grouped together as one category.</w:t>
      </w:r>
    </w:p>
    <w:p w14:paraId="04EC5ED9" w14:textId="26201F58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may not be removed until the completion of the art show</w:t>
      </w:r>
      <w:r w:rsidR="001D1E60">
        <w:rPr>
          <w:sz w:val="26"/>
          <w:szCs w:val="26"/>
        </w:rPr>
        <w:t xml:space="preserve"> unless it sells</w:t>
      </w:r>
      <w:r w:rsidRPr="006B1B8E">
        <w:rPr>
          <w:sz w:val="26"/>
          <w:szCs w:val="26"/>
        </w:rPr>
        <w:t>.</w:t>
      </w:r>
    </w:p>
    <w:p w14:paraId="7EFECC43" w14:textId="1CA55AE5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Committee decisions are final if a piece of art is found not eligible.</w:t>
      </w:r>
    </w:p>
    <w:p w14:paraId="6E456B0A" w14:textId="3FBB4C99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Price per entry is $8.00 for members, </w:t>
      </w:r>
      <w:r w:rsidR="006176FD">
        <w:rPr>
          <w:sz w:val="28"/>
          <w:szCs w:val="28"/>
        </w:rPr>
        <w:t>$10</w:t>
      </w:r>
      <w:r w:rsidR="001D1E60">
        <w:rPr>
          <w:sz w:val="28"/>
          <w:szCs w:val="28"/>
        </w:rPr>
        <w:t>.</w:t>
      </w:r>
      <w:r w:rsidR="006176FD">
        <w:rPr>
          <w:sz w:val="28"/>
          <w:szCs w:val="28"/>
        </w:rPr>
        <w:t xml:space="preserve">00 non-members, and </w:t>
      </w:r>
      <w:r>
        <w:rPr>
          <w:sz w:val="28"/>
          <w:szCs w:val="28"/>
        </w:rPr>
        <w:t xml:space="preserve">$5.00 for </w:t>
      </w:r>
      <w:r w:rsidR="006B1B8E">
        <w:rPr>
          <w:sz w:val="28"/>
          <w:szCs w:val="28"/>
        </w:rPr>
        <w:t>Youth Art Club</w:t>
      </w:r>
      <w:r>
        <w:rPr>
          <w:sz w:val="28"/>
          <w:szCs w:val="28"/>
        </w:rPr>
        <w:t xml:space="preserve"> members.</w:t>
      </w:r>
    </w:p>
    <w:p w14:paraId="7B66B295" w14:textId="77777777" w:rsidR="006B1B8E" w:rsidRDefault="009033C8" w:rsidP="006B1B8E">
      <w:pPr>
        <w:rPr>
          <w:sz w:val="28"/>
          <w:szCs w:val="28"/>
        </w:rPr>
      </w:pPr>
      <w:r>
        <w:rPr>
          <w:sz w:val="28"/>
          <w:szCs w:val="28"/>
        </w:rPr>
        <w:t>Neither the South Lake Art League nor Art Show Committee will be responsible for loss or damage of entry – however, all possible precautions will be taken with the art.</w:t>
      </w:r>
    </w:p>
    <w:p w14:paraId="051EEC7B" w14:textId="77777777" w:rsidR="006B1B8E" w:rsidRDefault="009033C8" w:rsidP="006B1B8E">
      <w:pPr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297A2F7C" w:rsidR="009033C8" w:rsidRPr="006B1B8E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1B8E">
        <w:rPr>
          <w:sz w:val="28"/>
          <w:szCs w:val="28"/>
        </w:rPr>
        <w:t>Mixed Media</w:t>
      </w:r>
      <w:r w:rsidR="001F47EF" w:rsidRPr="006B1B8E">
        <w:rPr>
          <w:sz w:val="28"/>
          <w:szCs w:val="28"/>
        </w:rPr>
        <w:t>/Zentangle and Zentangled Inspired Art/Collage</w:t>
      </w:r>
    </w:p>
    <w:p w14:paraId="36544E79" w14:textId="1F0AF777" w:rsidR="009033C8" w:rsidRPr="00EC15C8" w:rsidRDefault="001F47EF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209AA64D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74BEFBEC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4D6BB050" w14:textId="3902F975" w:rsidR="00EC15C8" w:rsidRPr="001D1E60" w:rsidRDefault="00C61790" w:rsidP="009033C8">
      <w:pPr>
        <w:rPr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EC15C8" w:rsidRPr="001D1E60">
        <w:rPr>
          <w:b/>
          <w:bCs/>
          <w:sz w:val="24"/>
          <w:szCs w:val="24"/>
        </w:rPr>
        <w:t>Date:</w:t>
      </w:r>
    </w:p>
    <w:p w14:paraId="6BEEBE67" w14:textId="3E62FB16" w:rsidR="00EC15C8" w:rsidRPr="001D1E60" w:rsidRDefault="00EC15C8" w:rsidP="009033C8">
      <w:pPr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Artist Name:</w:t>
      </w:r>
    </w:p>
    <w:p w14:paraId="76474F49" w14:textId="657999A9" w:rsidR="00EC15C8" w:rsidRPr="001D1E60" w:rsidRDefault="00EC15C8" w:rsidP="009033C8">
      <w:pPr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Address:</w:t>
      </w:r>
    </w:p>
    <w:p w14:paraId="351443CB" w14:textId="05B1ECE0" w:rsidR="00EC15C8" w:rsidRPr="001D1E60" w:rsidRDefault="00EC15C8" w:rsidP="009033C8">
      <w:pPr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Phone:</w:t>
      </w:r>
    </w:p>
    <w:p w14:paraId="036161AE" w14:textId="6151F43D" w:rsidR="009033C8" w:rsidRPr="001D1E60" w:rsidRDefault="009033C8" w:rsidP="009033C8">
      <w:pPr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 xml:space="preserve"> </w:t>
      </w:r>
      <w:r w:rsidR="00EC15C8" w:rsidRPr="001D1E60">
        <w:rPr>
          <w:b/>
          <w:bCs/>
          <w:sz w:val="24"/>
          <w:szCs w:val="24"/>
        </w:rPr>
        <w:t>Email:</w:t>
      </w:r>
    </w:p>
    <w:p w14:paraId="4FC014AE" w14:textId="3A78AAAE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  <w:u w:val="single"/>
        </w:rPr>
        <w:t>Entry 1 Title</w:t>
      </w:r>
      <w:r w:rsidRPr="001D1E60">
        <w:rPr>
          <w:b/>
          <w:bCs/>
          <w:sz w:val="24"/>
          <w:szCs w:val="24"/>
        </w:rPr>
        <w:t>:</w:t>
      </w:r>
    </w:p>
    <w:p w14:paraId="45F6CC8E" w14:textId="7D6CBDF3" w:rsidR="009033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Category:</w:t>
      </w:r>
    </w:p>
    <w:p w14:paraId="083DAE86" w14:textId="1892F71F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Frame Size:</w:t>
      </w:r>
    </w:p>
    <w:p w14:paraId="591F1589" w14:textId="7BB4051E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Price or NFS:</w:t>
      </w:r>
      <w:r w:rsidR="00A667F5" w:rsidRPr="001D1E60">
        <w:rPr>
          <w:b/>
          <w:bCs/>
          <w:sz w:val="24"/>
          <w:szCs w:val="24"/>
        </w:rPr>
        <w:t xml:space="preserve"> </w:t>
      </w:r>
    </w:p>
    <w:p w14:paraId="63996FC4" w14:textId="10618C92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</w:p>
    <w:p w14:paraId="095A72C4" w14:textId="6E3082D5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  <w:u w:val="single"/>
        </w:rPr>
        <w:t>Entry 2 Title</w:t>
      </w:r>
      <w:r w:rsidRPr="001D1E60">
        <w:rPr>
          <w:b/>
          <w:bCs/>
          <w:sz w:val="24"/>
          <w:szCs w:val="24"/>
        </w:rPr>
        <w:t>:</w:t>
      </w:r>
    </w:p>
    <w:p w14:paraId="2023535C" w14:textId="7777777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Category:</w:t>
      </w:r>
    </w:p>
    <w:p w14:paraId="0641C2D9" w14:textId="7777777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Frame Size:</w:t>
      </w:r>
    </w:p>
    <w:p w14:paraId="23DCAAD1" w14:textId="7777777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Price or NFS:</w:t>
      </w:r>
    </w:p>
    <w:p w14:paraId="62CA026A" w14:textId="7777777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</w:p>
    <w:p w14:paraId="71B36490" w14:textId="6AB2AD2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  <w:u w:val="single"/>
        </w:rPr>
        <w:t>Entry 3 Title</w:t>
      </w:r>
      <w:r w:rsidRPr="001D1E60">
        <w:rPr>
          <w:b/>
          <w:bCs/>
          <w:sz w:val="24"/>
          <w:szCs w:val="24"/>
        </w:rPr>
        <w:t>:</w:t>
      </w:r>
    </w:p>
    <w:p w14:paraId="0A25E393" w14:textId="77777777" w:rsidR="00EC15C8" w:rsidRPr="001D1E60" w:rsidRDefault="00EC15C8" w:rsidP="00EC15C8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Category:</w:t>
      </w:r>
    </w:p>
    <w:p w14:paraId="2AFC7B88" w14:textId="77777777" w:rsidR="001D1E60" w:rsidRPr="001D1E60" w:rsidRDefault="00EC15C8" w:rsidP="001D1E60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Frame Size:</w:t>
      </w:r>
    </w:p>
    <w:p w14:paraId="671D76BA" w14:textId="4A549C49" w:rsidR="00317603" w:rsidRPr="001D1E60" w:rsidRDefault="00EC15C8" w:rsidP="001D1E60">
      <w:pPr>
        <w:pStyle w:val="NoSpacing"/>
        <w:rPr>
          <w:b/>
          <w:bCs/>
          <w:sz w:val="24"/>
          <w:szCs w:val="24"/>
        </w:rPr>
      </w:pPr>
      <w:r w:rsidRPr="001D1E60">
        <w:rPr>
          <w:b/>
          <w:bCs/>
          <w:sz w:val="24"/>
          <w:szCs w:val="24"/>
        </w:rPr>
        <w:t>Price or NFS</w:t>
      </w:r>
    </w:p>
    <w:sectPr w:rsidR="00317603" w:rsidRPr="001D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4C"/>
    <w:multiLevelType w:val="hybridMultilevel"/>
    <w:tmpl w:val="9EF6E3AE"/>
    <w:lvl w:ilvl="0" w:tplc="2CA4E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2358595">
    <w:abstractNumId w:val="1"/>
  </w:num>
  <w:num w:numId="2" w16cid:durableId="1835874656">
    <w:abstractNumId w:val="2"/>
  </w:num>
  <w:num w:numId="3" w16cid:durableId="132731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B703A"/>
    <w:rsid w:val="001D1E60"/>
    <w:rsid w:val="001F47EF"/>
    <w:rsid w:val="00317603"/>
    <w:rsid w:val="00465BF2"/>
    <w:rsid w:val="005E4075"/>
    <w:rsid w:val="006176FD"/>
    <w:rsid w:val="00694AFB"/>
    <w:rsid w:val="006B1B8E"/>
    <w:rsid w:val="00784F5D"/>
    <w:rsid w:val="008F3164"/>
    <w:rsid w:val="009033C8"/>
    <w:rsid w:val="00954FBE"/>
    <w:rsid w:val="00A63AF5"/>
    <w:rsid w:val="00A667F5"/>
    <w:rsid w:val="00B04576"/>
    <w:rsid w:val="00C61790"/>
    <w:rsid w:val="00EC07EB"/>
    <w:rsid w:val="00EC15C8"/>
    <w:rsid w:val="00F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6</cp:revision>
  <dcterms:created xsi:type="dcterms:W3CDTF">2021-09-01T20:43:00Z</dcterms:created>
  <dcterms:modified xsi:type="dcterms:W3CDTF">2023-09-11T02:24:00Z</dcterms:modified>
</cp:coreProperties>
</file>